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4EE3D6C" wp14:paraId="19A564D3" wp14:textId="0B90B25F">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MINOR PROTECTION PROTOCOL TEMPLATE</w:t>
      </w:r>
    </w:p>
    <w:p xmlns:wp14="http://schemas.microsoft.com/office/word/2010/wordml" w:rsidP="74EE3D6C" wp14:paraId="22EA5061" wp14:textId="6A102CF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4EE3D6C" wp14:paraId="06CC5AE1" wp14:textId="1780F49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following template may be used by RSOs when developing an activity-specific Minor Protection Protocol. RSOs may and should adapt the template to fit the activity, risks associated with the event, and should incorporate applicable policies, procedures, or expectations provided by the Partnering Organization. For more information, see </w:t>
      </w:r>
      <w:r w:rsidRPr="74EE3D6C" w:rsidR="1423E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Activities with Minors </w:t>
      </w:r>
      <w:r w:rsidRPr="74EE3D6C" w:rsidR="006F9DAF">
        <w:rPr>
          <w:rFonts w:ascii="Calibri" w:hAnsi="Calibri" w:eastAsia="Calibri" w:cs="Calibri"/>
          <w:b w:val="0"/>
          <w:bCs w:val="0"/>
          <w:i w:val="0"/>
          <w:iCs w:val="0"/>
          <w:caps w:val="0"/>
          <w:smallCaps w:val="0"/>
          <w:noProof w:val="0"/>
          <w:color w:val="000000" w:themeColor="text1" w:themeTint="FF" w:themeShade="FF"/>
          <w:sz w:val="24"/>
          <w:szCs w:val="24"/>
          <w:lang w:val="en-US"/>
        </w:rPr>
        <w:t>Resource</w:t>
      </w:r>
      <w:r w:rsidRPr="74EE3D6C" w:rsidR="1423E5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through the Off-Campus Activity Advising (OCAA) process</w:t>
      </w:r>
      <w:r w:rsidRPr="74EE3D6C" w:rsidR="4941CF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52f29ca51d6c4242">
        <w:r w:rsidRPr="74EE3D6C" w:rsidR="4941CF1B">
          <w:rPr>
            <w:rStyle w:val="Hyperlink"/>
            <w:b w:val="0"/>
            <w:bCs w:val="0"/>
            <w:i w:val="0"/>
            <w:iCs w:val="0"/>
            <w:caps w:val="0"/>
            <w:smallCaps w:val="0"/>
            <w:noProof w:val="0"/>
            <w:lang w:val="en-US"/>
          </w:rPr>
          <w:t>https://solid.uconn.edu/off-campus-advising/.</w:t>
        </w:r>
      </w:hyperlink>
    </w:p>
    <w:p xmlns:wp14="http://schemas.microsoft.com/office/word/2010/wordml" w:rsidP="74EE3D6C" wp14:paraId="416F6CBC" wp14:textId="63BDD72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E688A8A" wp14:textId="4486C79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Registered Student Organization:</w:t>
      </w:r>
    </w:p>
    <w:p xmlns:wp14="http://schemas.microsoft.com/office/word/2010/wordml" w:rsidP="74EE3D6C" wp14:paraId="137FD3A9" wp14:textId="6B5ADD3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16818794" wp14:textId="28BF625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Activity/Event Name:  </w:t>
      </w:r>
    </w:p>
    <w:p xmlns:wp14="http://schemas.microsoft.com/office/word/2010/wordml" w:rsidP="74EE3D6C" wp14:paraId="5F88AF04" wp14:textId="0F5FF19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E71F8B2" wp14:textId="4FE913F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Activity date / time / place (address):</w:t>
      </w:r>
    </w:p>
    <w:p xmlns:wp14="http://schemas.microsoft.com/office/word/2010/wordml" w:rsidP="74EE3D6C" wp14:paraId="4FFC2BA8" wp14:textId="5B72401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38D7BD2D" wp14:textId="3F299EB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Designated RSO Leader &amp; Contact Information:</w:t>
      </w:r>
    </w:p>
    <w:p xmlns:wp14="http://schemas.microsoft.com/office/word/2010/wordml" w:rsidP="74EE3D6C" wp14:paraId="583D7D0E" wp14:textId="5DFC918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14FBB65F" wp14:textId="040E92D2">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Role &amp; Responsibilities of Registered Student Organization (Briefly describe the activity and what RSO members will be doing with or around minors, may want to include what seeking </w:t>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looks like if RSO members are concerned about the safety/well-being of a minor):</w:t>
      </w:r>
    </w:p>
    <w:p xmlns:wp14="http://schemas.microsoft.com/office/word/2010/wordml" w:rsidP="74EE3D6C" wp14:paraId="5384C66A" wp14:textId="4F9AD64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0A79EAE9">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w:t>
      </w:r>
    </w:p>
    <w:p xmlns:wp14="http://schemas.microsoft.com/office/word/2010/wordml" w:rsidP="74EE3D6C" wp14:paraId="02446138" wp14:textId="5693879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0A79EAE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_________________________________________________________________________________________</w:t>
      </w:r>
    </w:p>
    <w:p xmlns:wp14="http://schemas.microsoft.com/office/word/2010/wordml" w:rsidP="74EE3D6C" wp14:paraId="1616BD66" wp14:textId="35B2C2D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0A79EAE9">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w:t>
      </w:r>
    </w:p>
    <w:p xmlns:wp14="http://schemas.microsoft.com/office/word/2010/wordml" w:rsidP="74EE3D6C" wp14:paraId="486B9201" wp14:textId="026833A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AE07C6F" wp14:textId="3F7EFBA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AD53528" wp14:textId="4EAB95EF">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Partnering Organization Name:</w:t>
      </w:r>
    </w:p>
    <w:p xmlns:wp14="http://schemas.microsoft.com/office/word/2010/wordml" w:rsidP="74EE3D6C" wp14:paraId="464C27C0" wp14:textId="00CFFE5C">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Partnering Organization Primary Point of Contact:</w:t>
      </w:r>
    </w:p>
    <w:p xmlns:wp14="http://schemas.microsoft.com/office/word/2010/wordml" w:rsidP="74EE3D6C" wp14:paraId="66223494" wp14:textId="453BD922">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Partnering Organization Primary Point of Contact Information:</w:t>
      </w:r>
    </w:p>
    <w:p xmlns:wp14="http://schemas.microsoft.com/office/word/2010/wordml" w:rsidP="74EE3D6C" wp14:paraId="50CFF2F9" wp14:textId="3A6C9B2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7AF4F96" wp14:textId="1E3D7756">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Role &amp; Responsibilities of Partnering Organization (briefly describe the activity and the expectations from the Partnering Organizations of the RSO and clarifying supervision of the minors):</w:t>
      </w:r>
    </w:p>
    <w:p xmlns:wp14="http://schemas.microsoft.com/office/word/2010/wordml" w:rsidP="74EE3D6C" wp14:paraId="0137C675" wp14:textId="3CB2DBA4">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_________________________________________________________________________________________</w:t>
      </w:r>
    </w:p>
    <w:p xmlns:wp14="http://schemas.microsoft.com/office/word/2010/wordml" w:rsidP="74EE3D6C" wp14:paraId="189BCD23" wp14:textId="5693879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_________________________________________________________________________________________</w:t>
      </w:r>
    </w:p>
    <w:p xmlns:wp14="http://schemas.microsoft.com/office/word/2010/wordml" w:rsidP="74EE3D6C" wp14:paraId="531D6B55" wp14:textId="733BD1F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w:t>
      </w:r>
    </w:p>
    <w:p xmlns:wp14="http://schemas.microsoft.com/office/word/2010/wordml" w:rsidP="74EE3D6C" wp14:paraId="38181B78" wp14:textId="434E0D3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4EE3D6C" wp14:paraId="6FFD2846" wp14:textId="494883F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Designated Mandated Reporters from the Partnering Organization: </w:t>
      </w:r>
    </w:p>
    <w:p xmlns:wp14="http://schemas.microsoft.com/office/word/2010/wordml" w:rsidP="74EE3D6C" wp14:paraId="2DEBC17B" wp14:textId="0F9976C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Name &amp; Contact Information:</w:t>
      </w:r>
    </w:p>
    <w:p xmlns:wp14="http://schemas.microsoft.com/office/word/2010/wordml" w:rsidP="74EE3D6C" wp14:paraId="146C6EA5" wp14:textId="66CD71F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Name &amp; Contact Information:</w:t>
      </w:r>
    </w:p>
    <w:p xmlns:wp14="http://schemas.microsoft.com/office/word/2010/wordml" w:rsidP="74EE3D6C" wp14:paraId="7E898A47" wp14:textId="59F4D5E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Name &amp; Contact Information:</w:t>
      </w:r>
    </w:p>
    <w:p xmlns:wp14="http://schemas.microsoft.com/office/word/2010/wordml" w:rsidP="74EE3D6C" wp14:paraId="6E893463" wp14:textId="4D7F7C0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4EE3D6C" wp14:paraId="0945EB92" wp14:textId="7ED0267B">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Based on the Activity, Roles and Responsibilities of the RSO, the following will be put in place for [event activity] to help ensure the well-being of the minors participating in the Activity:</w:t>
      </w:r>
    </w:p>
    <w:p xmlns:wp14="http://schemas.microsoft.com/office/word/2010/wordml" w:rsidP="74EE3D6C" wp14:paraId="074F7131" wp14:textId="0F0A7154">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w:t>
      </w:r>
    </w:p>
    <w:p xmlns:wp14="http://schemas.microsoft.com/office/word/2010/wordml" w:rsidP="74EE3D6C" wp14:paraId="65F6ABFA" wp14:textId="2E488AD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_________________________________________________________________________________________</w:t>
      </w:r>
    </w:p>
    <w:p xmlns:wp14="http://schemas.microsoft.com/office/word/2010/wordml" w:rsidP="74EE3D6C" wp14:paraId="6EED8AC2" wp14:textId="66D2E24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__________________________________________________________________________________________</w:t>
      </w:r>
    </w:p>
    <w:p xmlns:wp14="http://schemas.microsoft.com/office/word/2010/wordml" w:rsidP="74EE3D6C" wp14:paraId="646758D4" wp14:textId="74BDEAB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4EE3D6C" wp14:paraId="548E437E" wp14:textId="18D0AB73">
      <w:pPr>
        <w:spacing w:before="240" w:beforeAutospacing="off" w:after="24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By signing below, I acknowledge that I have been educated on the Minor Protection Protocol for the Activity identified above. I understand the expectations for my participation and agree to follow the protocol and any applicable requirements established by the Partnering Organization. I understand that I should promptly seek assistance if I have concerns about the safety or well-being of a minor. </w:t>
      </w:r>
    </w:p>
    <w:p xmlns:wp14="http://schemas.microsoft.com/office/word/2010/wordml" w:rsidP="74EE3D6C" wp14:paraId="2CAF1D6D" wp14:textId="1617145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46602DC4" wp14:textId="5F8B915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67986C0" wp14:textId="375F1D8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605D246A" wp14:textId="2EF333E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59FC5F7" wp14:textId="54485D9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31E9C41A" wp14:textId="17DD027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BD82725" wp14:textId="75073DE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271BC636" wp14:textId="5D1E130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06A4BA1" wp14:textId="7EAB913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145C01A9" wp14:textId="0532A0C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230CD1A" wp14:textId="5195268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412F9965" wp14:textId="4FA0E28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AE06D7D" wp14:textId="02CEB0C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3136AE82" wp14:textId="4FC379C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026E2B7" wp14:textId="441C4B0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1A4A518D" wp14:textId="3386D8C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A85E00C" wp14:textId="49C5559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60037D94" wp14:textId="429BEA3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8A60635" wp14:textId="3A5A8E0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5F7FCFBA" wp14:textId="4E2BDB9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323AB03F" wp14:textId="4B96463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42B434F5" wp14:textId="60998E3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3DACEDF6" wp14:textId="0371786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0CFC2C66" wp14:textId="4D4A75B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623AF5DF" wp14:textId="01E0CBF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4992105F" wp14:textId="64638504">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740D1E1F" wp14:textId="031C129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1A51ACCC" wp14:textId="668770A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8ABA455" wp14:textId="16CF5D1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1F63CD8F" wp14:textId="134D178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227556A7" wp14:textId="1755EEB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5536A425" wp14:textId="7F67667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551A91E0" wp14:textId="7EC7300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7AC90B33" wp14:textId="22AB2AA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4CBC26AA" wp14:textId="796414A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336E4993" wp14:textId="2140D8B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3A299387" wp14:textId="777BE9C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7245A249" wp14:textId="51DF101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0074684A" wp14:textId="584A2A0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69CE5BB1" wp14:textId="66A07D8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2A6AEA03" wp14:textId="005BED0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2917DD3F" wp14:textId="0BC820A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69DDD5C8" wp14:textId="3B8FB9A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3F0DA4C5" wp14:textId="62F92D3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6F37A24F" wp14:textId="411F07C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26DDBAA3" wp14:textId="6F0E7CA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19CC1A3C" wp14:textId="233AD7D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p xmlns:wp14="http://schemas.microsoft.com/office/word/2010/wordml" w:rsidP="74EE3D6C" wp14:paraId="093CD138" wp14:textId="52E8C17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4EE3D6C" wp14:paraId="2C078E63" wp14:textId="0CD4DE7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Name___________________________________</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Signature:__________________________ </w:t>
      </w:r>
      <w:r>
        <w:tab/>
      </w:r>
      <w:r w:rsidRPr="74EE3D6C" w:rsidR="68C2DF13">
        <w:rPr>
          <w:rFonts w:ascii="Calibri" w:hAnsi="Calibri" w:eastAsia="Calibri" w:cs="Calibri"/>
          <w:b w:val="0"/>
          <w:bCs w:val="0"/>
          <w:i w:val="0"/>
          <w:iCs w:val="0"/>
          <w:caps w:val="0"/>
          <w:smallCaps w:val="0"/>
          <w:noProof w:val="0"/>
          <w:color w:val="000000" w:themeColor="text1" w:themeTint="FF" w:themeShade="FF"/>
          <w:sz w:val="22"/>
          <w:szCs w:val="22"/>
          <w:lang w:val="en-US"/>
        </w:rPr>
        <w:t>Date: ________</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CB1E7C"/>
    <w:rsid w:val="006F9DAF"/>
    <w:rsid w:val="075C1DC0"/>
    <w:rsid w:val="0A79EAE9"/>
    <w:rsid w:val="12E1E452"/>
    <w:rsid w:val="1423E5A3"/>
    <w:rsid w:val="145C73E4"/>
    <w:rsid w:val="2EED22E9"/>
    <w:rsid w:val="3212B26E"/>
    <w:rsid w:val="4941CF1B"/>
    <w:rsid w:val="51CB1E7C"/>
    <w:rsid w:val="68C2DF13"/>
    <w:rsid w:val="6F5FB5F6"/>
    <w:rsid w:val="74EE3D6C"/>
    <w:rsid w:val="7D6E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A397"/>
  <w15:chartTrackingRefBased/>
  <w15:docId w15:val="{7381C9C1-02A1-40EE-AD47-355CC04FC5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4EE3D6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olid.uconn.edu/off-campus-advising/" TargetMode="External" Id="R52f29ca51d6c42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2026-07-24T18:48:01.0576051Z</dcterms:created>
  <dcterms:modified xsi:type="dcterms:W3CDTF">2026-07-24T18:50:58.3870375Z</dcterms:modified>
  <dc:creator>Riccio, Rindaanne</dc:creator>
  <lastModifiedBy>Riccio, Rindaanne</lastModifiedBy>
</coreProperties>
</file>